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4781B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0C28D0A9" wp14:editId="14D9A902">
            <wp:extent cx="7569200" cy="97917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4B0599B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7D355B62" wp14:editId="02FFBE82">
            <wp:extent cx="7569200" cy="9791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C6A792F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83C371A" wp14:editId="291AAAEE">
            <wp:extent cx="7569200" cy="9791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0BB7CCE1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F1C25B4" wp14:editId="75DF61E6">
            <wp:extent cx="7569200" cy="9791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53B8E2F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5BBA9F8" wp14:editId="5B745AD8">
            <wp:extent cx="7569200" cy="9791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8CA6E9F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9CE02D0" wp14:editId="0F4EA016">
            <wp:extent cx="7569200" cy="9791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0902C9E5" w14:textId="77777777" w:rsidR="00705246" w:rsidRDefault="00705246" w:rsidP="007052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6601A26" wp14:editId="3FD7F973">
            <wp:extent cx="7569200" cy="9791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B07FAAE" w14:textId="77777777" w:rsidR="00E02913" w:rsidRDefault="00E02913">
      <w:bookmarkStart w:id="0" w:name="_GoBack"/>
      <w:bookmarkEnd w:id="0"/>
    </w:p>
    <w:sectPr w:rsidR="00E02913" w:rsidSect="0094262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46"/>
    <w:rsid w:val="00705246"/>
    <w:rsid w:val="009073BC"/>
    <w:rsid w:val="009F7F8D"/>
    <w:rsid w:val="00E0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97EEE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19</Characters>
  <Application>Microsoft Macintosh Word</Application>
  <DocSecurity>0</DocSecurity>
  <Lines>1</Lines>
  <Paragraphs>1</Paragraphs>
  <ScaleCrop>false</ScaleCrop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Karen Lynn Vukovich</dc:creator>
  <cp:keywords/>
  <dc:description/>
  <cp:lastModifiedBy>Ms. Karen Lynn Vukovich</cp:lastModifiedBy>
  <cp:revision>1</cp:revision>
  <dcterms:created xsi:type="dcterms:W3CDTF">2017-10-30T16:12:00Z</dcterms:created>
  <dcterms:modified xsi:type="dcterms:W3CDTF">2017-10-30T16:14:00Z</dcterms:modified>
</cp:coreProperties>
</file>